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352E2" w14:textId="77777777" w:rsidR="00491BD6" w:rsidRPr="00DD6257" w:rsidRDefault="00491BD6" w:rsidP="00491B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bookmark1"/>
      <w:r w:rsidRPr="00DD625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СОГЛАСИЕ</w:t>
      </w:r>
      <w:bookmarkEnd w:id="0"/>
    </w:p>
    <w:p w14:paraId="1FAF6B8A" w14:textId="77777777" w:rsidR="00491BD6" w:rsidRDefault="00491BD6" w:rsidP="00491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DD625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на обработку персональных данных</w:t>
      </w:r>
    </w:p>
    <w:p w14:paraId="27BD52E5" w14:textId="77777777" w:rsidR="00491BD6" w:rsidRDefault="00491BD6" w:rsidP="00491B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141"/>
        <w:gridCol w:w="137"/>
        <w:gridCol w:w="1234"/>
        <w:gridCol w:w="465"/>
        <w:gridCol w:w="1473"/>
        <w:gridCol w:w="563"/>
        <w:gridCol w:w="696"/>
        <w:gridCol w:w="417"/>
        <w:gridCol w:w="1645"/>
        <w:gridCol w:w="1946"/>
        <w:gridCol w:w="532"/>
      </w:tblGrid>
      <w:tr w:rsidR="00491BD6" w:rsidRPr="00DD6257" w14:paraId="2CA9D020" w14:textId="77777777" w:rsidTr="00BB209F">
        <w:tc>
          <w:tcPr>
            <w:tcW w:w="1242" w:type="dxa"/>
            <w:gridSpan w:val="3"/>
          </w:tcPr>
          <w:p w14:paraId="2521D2CA" w14:textId="77777777" w:rsidR="00491BD6" w:rsidRPr="00DD6257" w:rsidRDefault="00491BD6" w:rsidP="00BB209F">
            <w:pPr>
              <w:jc w:val="right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6257">
              <w:rPr>
                <w:rFonts w:ascii="Times New Roman" w:eastAsia="Times New Roman" w:hAnsi="Times New Roman" w:cs="Times New Roman"/>
                <w:sz w:val="26"/>
                <w:szCs w:val="26"/>
              </w:rPr>
              <w:t>Я,</w:t>
            </w:r>
          </w:p>
        </w:tc>
        <w:tc>
          <w:tcPr>
            <w:tcW w:w="9182" w:type="dxa"/>
            <w:gridSpan w:val="9"/>
            <w:tcBorders>
              <w:bottom w:val="single" w:sz="4" w:space="0" w:color="auto"/>
            </w:tcBorders>
          </w:tcPr>
          <w:p w14:paraId="1DA060AF" w14:textId="77777777" w:rsidR="00491BD6" w:rsidRPr="00DD6257" w:rsidRDefault="00491BD6" w:rsidP="00BB209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91BD6" w:rsidRPr="00DD6257" w14:paraId="02A03D2C" w14:textId="77777777" w:rsidTr="00BB209F">
        <w:tc>
          <w:tcPr>
            <w:tcW w:w="1242" w:type="dxa"/>
            <w:gridSpan w:val="3"/>
          </w:tcPr>
          <w:p w14:paraId="09A21819" w14:textId="77777777" w:rsidR="00491BD6" w:rsidRPr="00DD6257" w:rsidRDefault="00491BD6" w:rsidP="00BB20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182" w:type="dxa"/>
            <w:gridSpan w:val="9"/>
            <w:tcBorders>
              <w:top w:val="single" w:sz="4" w:space="0" w:color="auto"/>
            </w:tcBorders>
          </w:tcPr>
          <w:p w14:paraId="2A831A9A" w14:textId="77777777" w:rsidR="00491BD6" w:rsidRPr="00DD6257" w:rsidRDefault="00491BD6" w:rsidP="00BB20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фамилия, имя, отчество,</w:t>
            </w:r>
          </w:p>
        </w:tc>
      </w:tr>
      <w:tr w:rsidR="00491BD6" w:rsidRPr="00DD6257" w14:paraId="19167BDB" w14:textId="77777777" w:rsidTr="00BB209F">
        <w:tc>
          <w:tcPr>
            <w:tcW w:w="5778" w:type="dxa"/>
            <w:gridSpan w:val="8"/>
          </w:tcPr>
          <w:p w14:paraId="58576F70" w14:textId="77777777" w:rsidR="00491BD6" w:rsidRPr="00DD6257" w:rsidRDefault="00491BD6" w:rsidP="00BB20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проживающий по адресу (по месту регистрации)</w:t>
            </w:r>
          </w:p>
        </w:tc>
        <w:tc>
          <w:tcPr>
            <w:tcW w:w="4646" w:type="dxa"/>
            <w:gridSpan w:val="4"/>
          </w:tcPr>
          <w:p w14:paraId="2D5B0D35" w14:textId="77777777" w:rsidR="00491BD6" w:rsidRPr="00DD6257" w:rsidRDefault="00491BD6" w:rsidP="00BB20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91BD6" w:rsidRPr="00DD6257" w14:paraId="4BAE7BBF" w14:textId="77777777" w:rsidTr="00BB209F">
        <w:tc>
          <w:tcPr>
            <w:tcW w:w="10424" w:type="dxa"/>
            <w:gridSpan w:val="12"/>
            <w:tcBorders>
              <w:bottom w:val="single" w:sz="4" w:space="0" w:color="auto"/>
            </w:tcBorders>
          </w:tcPr>
          <w:p w14:paraId="0E9A2C9F" w14:textId="77777777" w:rsidR="00491BD6" w:rsidRPr="00DD6257" w:rsidRDefault="00491BD6" w:rsidP="00BB20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491BD6" w:rsidRPr="00DD6257" w14:paraId="0CDE04A8" w14:textId="77777777" w:rsidTr="00BB209F">
        <w:tc>
          <w:tcPr>
            <w:tcW w:w="1101" w:type="dxa"/>
            <w:gridSpan w:val="2"/>
            <w:tcBorders>
              <w:top w:val="single" w:sz="4" w:space="0" w:color="auto"/>
            </w:tcBorders>
          </w:tcPr>
          <w:p w14:paraId="7FCE19C3" w14:textId="77777777" w:rsidR="00491BD6" w:rsidRPr="00DD6257" w:rsidRDefault="00491BD6" w:rsidP="00BB209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паспорт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0BF43B4" w14:textId="77777777" w:rsidR="00491BD6" w:rsidRPr="00DD6257" w:rsidRDefault="00491BD6" w:rsidP="00BB209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65" w:type="dxa"/>
            <w:tcBorders>
              <w:top w:val="single" w:sz="4" w:space="0" w:color="auto"/>
            </w:tcBorders>
          </w:tcPr>
          <w:p w14:paraId="64951F97" w14:textId="77777777" w:rsidR="00491BD6" w:rsidRPr="00DD6257" w:rsidRDefault="00491BD6" w:rsidP="00BB20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</w:tc>
        <w:tc>
          <w:tcPr>
            <w:tcW w:w="1520" w:type="dxa"/>
            <w:tcBorders>
              <w:top w:val="single" w:sz="4" w:space="0" w:color="auto"/>
              <w:bottom w:val="single" w:sz="4" w:space="0" w:color="auto"/>
            </w:tcBorders>
          </w:tcPr>
          <w:p w14:paraId="47E9BD78" w14:textId="77777777" w:rsidR="00491BD6" w:rsidRPr="00DD6257" w:rsidRDefault="00491BD6" w:rsidP="00BB209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</w:tcBorders>
          </w:tcPr>
          <w:p w14:paraId="6D1687B9" w14:textId="77777777" w:rsidR="00491BD6" w:rsidRPr="00DD6257" w:rsidRDefault="00491BD6" w:rsidP="00BB20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дата выдачи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461A9F6" w14:textId="77777777" w:rsidR="00491BD6" w:rsidRPr="00DD6257" w:rsidRDefault="00491BD6" w:rsidP="00BB20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2519" w:type="dxa"/>
            <w:gridSpan w:val="2"/>
            <w:tcBorders>
              <w:top w:val="single" w:sz="4" w:space="0" w:color="auto"/>
            </w:tcBorders>
          </w:tcPr>
          <w:p w14:paraId="01C20F9F" w14:textId="77777777" w:rsidR="00491BD6" w:rsidRPr="00DD6257" w:rsidRDefault="00491BD6" w:rsidP="00BB20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название выдавшего</w:t>
            </w:r>
          </w:p>
        </w:tc>
      </w:tr>
      <w:tr w:rsidR="00491BD6" w:rsidRPr="00DD6257" w14:paraId="59583109" w14:textId="77777777" w:rsidTr="00BB209F">
        <w:tc>
          <w:tcPr>
            <w:tcW w:w="959" w:type="dxa"/>
          </w:tcPr>
          <w:p w14:paraId="3C6555DC" w14:textId="77777777" w:rsidR="00491BD6" w:rsidRPr="00DD6257" w:rsidRDefault="00491BD6" w:rsidP="00BB209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органа</w:t>
            </w:r>
          </w:p>
        </w:tc>
        <w:tc>
          <w:tcPr>
            <w:tcW w:w="8930" w:type="dxa"/>
            <w:gridSpan w:val="10"/>
            <w:tcBorders>
              <w:bottom w:val="single" w:sz="4" w:space="0" w:color="auto"/>
            </w:tcBorders>
          </w:tcPr>
          <w:p w14:paraId="169BA591" w14:textId="77777777" w:rsidR="00491BD6" w:rsidRPr="00DD6257" w:rsidRDefault="00491BD6" w:rsidP="00BB209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35" w:type="dxa"/>
          </w:tcPr>
          <w:p w14:paraId="6C2B6F42" w14:textId="77777777" w:rsidR="00491BD6" w:rsidRPr="00DD6257" w:rsidRDefault="00491BD6" w:rsidP="00BB209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, в</w:t>
            </w:r>
          </w:p>
        </w:tc>
      </w:tr>
      <w:tr w:rsidR="00491BD6" w:rsidRPr="00DD6257" w14:paraId="5B9BCAD3" w14:textId="77777777" w:rsidTr="00BB209F">
        <w:tc>
          <w:tcPr>
            <w:tcW w:w="10424" w:type="dxa"/>
            <w:gridSpan w:val="12"/>
          </w:tcPr>
          <w:p w14:paraId="275DFC10" w14:textId="77777777" w:rsidR="00491BD6" w:rsidRPr="00DD6257" w:rsidRDefault="00491BD6" w:rsidP="00BB209F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соответствии с требованиями статьи 9 Федерального закона от 27.07.2006 № 152-ФЗ «О</w:t>
            </w:r>
          </w:p>
        </w:tc>
      </w:tr>
      <w:tr w:rsidR="00491BD6" w:rsidRPr="00DD6257" w14:paraId="61B03BA2" w14:textId="77777777" w:rsidTr="00BB209F">
        <w:tc>
          <w:tcPr>
            <w:tcW w:w="5070" w:type="dxa"/>
            <w:gridSpan w:val="7"/>
          </w:tcPr>
          <w:p w14:paraId="02C0F8C4" w14:textId="77777777" w:rsidR="00491BD6" w:rsidRPr="00DD6257" w:rsidRDefault="00491BD6" w:rsidP="00BB209F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персональных данных», даю свое согласие</w:t>
            </w:r>
          </w:p>
        </w:tc>
        <w:tc>
          <w:tcPr>
            <w:tcW w:w="5354" w:type="dxa"/>
            <w:gridSpan w:val="5"/>
            <w:tcBorders>
              <w:bottom w:val="single" w:sz="4" w:space="0" w:color="auto"/>
            </w:tcBorders>
          </w:tcPr>
          <w:p w14:paraId="40143133" w14:textId="70571DA5" w:rsidR="00491BD6" w:rsidRPr="00DD6257" w:rsidRDefault="00287078" w:rsidP="00BB20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Донецкому</w:t>
            </w:r>
            <w:r w:rsidR="00491BD6" w:rsidRPr="002D2B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управлени</w:t>
            </w:r>
            <w:r w:rsidR="00491BD6">
              <w:rPr>
                <w:rFonts w:ascii="Times New Roman" w:eastAsia="Times New Roman" w:hAnsi="Times New Roman" w:cs="Times New Roman"/>
                <w:sz w:val="26"/>
                <w:szCs w:val="26"/>
              </w:rPr>
              <w:t>ю</w:t>
            </w:r>
            <w:r w:rsidR="00491BD6" w:rsidRPr="002D2B1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</w:p>
        </w:tc>
      </w:tr>
      <w:tr w:rsidR="00491BD6" w:rsidRPr="00DD6257" w14:paraId="4FB5BAF0" w14:textId="77777777" w:rsidTr="00BB209F">
        <w:tc>
          <w:tcPr>
            <w:tcW w:w="10424" w:type="dxa"/>
            <w:gridSpan w:val="12"/>
            <w:tcBorders>
              <w:bottom w:val="single" w:sz="4" w:space="0" w:color="auto"/>
            </w:tcBorders>
          </w:tcPr>
          <w:p w14:paraId="40EC98FB" w14:textId="77777777" w:rsidR="00491BD6" w:rsidRPr="00DD6257" w:rsidRDefault="00491BD6" w:rsidP="00BB209F">
            <w:pPr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D2B1C">
              <w:rPr>
                <w:rFonts w:ascii="Times New Roman" w:eastAsia="Times New Roman" w:hAnsi="Times New Roman" w:cs="Times New Roman"/>
                <w:sz w:val="26"/>
                <w:szCs w:val="26"/>
              </w:rPr>
              <w:t>Федеральной службы по экологическому, технологическому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2D2B1C">
              <w:rPr>
                <w:rFonts w:ascii="Times New Roman" w:eastAsia="Times New Roman" w:hAnsi="Times New Roman" w:cs="Times New Roman"/>
                <w:sz w:val="26"/>
                <w:szCs w:val="26"/>
              </w:rPr>
              <w:t>и атомному надзору</w:t>
            </w:r>
          </w:p>
        </w:tc>
      </w:tr>
      <w:tr w:rsidR="00491BD6" w:rsidRPr="00DD6257" w14:paraId="3EE82B33" w14:textId="77777777" w:rsidTr="00BB209F">
        <w:tc>
          <w:tcPr>
            <w:tcW w:w="10424" w:type="dxa"/>
            <w:gridSpan w:val="12"/>
            <w:tcBorders>
              <w:top w:val="single" w:sz="4" w:space="0" w:color="auto"/>
            </w:tcBorders>
          </w:tcPr>
          <w:p w14:paraId="09D1564B" w14:textId="77777777" w:rsidR="00491BD6" w:rsidRPr="00EA1A1E" w:rsidRDefault="00491BD6" w:rsidP="00BB209F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D62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(указывается 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субъекта</w:t>
            </w:r>
            <w:r w:rsidRPr="00DD625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которому дается согласие)</w:t>
            </w:r>
          </w:p>
        </w:tc>
      </w:tr>
    </w:tbl>
    <w:p w14:paraId="6BCE26F4" w14:textId="398211B2" w:rsidR="00491BD6" w:rsidRPr="00DD6257" w:rsidRDefault="00491BD6" w:rsidP="00491B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D625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на автоматизированную, а также без использования средств автоматизации, обработку моих персональных данных, включающих фамилию, имя, отчество,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ИНН</w:t>
      </w:r>
      <w:r w:rsidRPr="00DD625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почтовый адрес</w:t>
      </w:r>
      <w:r w:rsidRPr="00DD625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, адрес электронной почты, контактный(е) телефон(ы), страховой номер индивидуального лицевого счета в Пенсионном фонде России (СНИЛС),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реквизиты документа, удостоверяющего личность, банковские реквизиты </w:t>
      </w:r>
      <w:r w:rsidRPr="00DD625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в целях осуществления действий по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возврату денежных средств</w:t>
      </w:r>
      <w:r w:rsidRPr="00DD625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Предоставляю </w:t>
      </w:r>
      <w:r w:rsidR="007F7C4B">
        <w:rPr>
          <w:rFonts w:ascii="Times New Roman" w:eastAsia="Times New Roman" w:hAnsi="Times New Roman" w:cs="Times New Roman"/>
          <w:color w:val="000000"/>
          <w:sz w:val="26"/>
          <w:szCs w:val="26"/>
        </w:rPr>
        <w:t>Донецкому</w:t>
      </w:r>
      <w:r w:rsidRPr="002D2B1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управлени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ю</w:t>
      </w:r>
      <w:r w:rsidRPr="002D2B1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Федеральной службы по экологическому, технологическому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2D2B1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 атомному надзору </w:t>
      </w:r>
      <w:r w:rsidRPr="00DD625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право осуществлять </w:t>
      </w:r>
      <w:r w:rsidRPr="0086680C">
        <w:rPr>
          <w:rFonts w:ascii="Times New Roman" w:eastAsia="Times New Roman" w:hAnsi="Times New Roman" w:cs="Times New Roman"/>
          <w:color w:val="000000"/>
          <w:sz w:val="26"/>
          <w:szCs w:val="26"/>
        </w:rPr>
        <w:t>действия</w:t>
      </w:r>
      <w:r w:rsidRPr="00DD625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(операции) с моими персональными данными, включая сбор, систематизацию, накопление, хранение, обновление, изменение, использование, обезличивание, блокирование, уничтожение.</w:t>
      </w:r>
    </w:p>
    <w:p w14:paraId="5EB96044" w14:textId="77777777" w:rsidR="00491BD6" w:rsidRPr="00DD6257" w:rsidRDefault="00491BD6" w:rsidP="00491B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DD6257">
        <w:rPr>
          <w:rFonts w:ascii="Times New Roman" w:eastAsia="Times New Roman" w:hAnsi="Times New Roman" w:cs="Times New Roman"/>
          <w:color w:val="000000"/>
          <w:sz w:val="26"/>
          <w:szCs w:val="26"/>
        </w:rPr>
        <w:t>Срок действия настоящего согласия - период времени до истечения установленных нормативными актами сроков хранения соответствующей информации или документов.</w:t>
      </w:r>
    </w:p>
    <w:p w14:paraId="08AEF3D6" w14:textId="16823810" w:rsidR="00491BD6" w:rsidRDefault="00491BD6" w:rsidP="00491B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DD6257">
        <w:rPr>
          <w:rFonts w:ascii="Times New Roman" w:eastAsia="Times New Roman" w:hAnsi="Times New Roman" w:cs="Times New Roman"/>
          <w:color w:val="000000"/>
          <w:sz w:val="26"/>
          <w:szCs w:val="26"/>
        </w:rPr>
        <w:t>Настоящее согласие на обработку персональных данных может быть отозвано в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DD6257">
        <w:rPr>
          <w:rFonts w:ascii="Times New Roman" w:eastAsia="Times New Roman" w:hAnsi="Times New Roman" w:cs="Times New Roman"/>
          <w:color w:val="000000"/>
          <w:sz w:val="26"/>
          <w:szCs w:val="26"/>
        </w:rPr>
        <w:t>порядке, установленном Федеральным законом Российской Федерации от 27.07.2006 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  <w:r w:rsidRPr="00DD625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152-ФЗ «О персональных данных». В случае отзыва согласия на обработку моих персональных данных </w:t>
      </w:r>
      <w:r w:rsidR="007F7C4B">
        <w:rPr>
          <w:rFonts w:ascii="Times New Roman" w:eastAsia="Times New Roman" w:hAnsi="Times New Roman" w:cs="Times New Roman"/>
          <w:color w:val="000000"/>
          <w:sz w:val="26"/>
          <w:szCs w:val="26"/>
        </w:rPr>
        <w:t>Донецкое</w:t>
      </w:r>
      <w:r w:rsidRPr="002D2B1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управлени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е</w:t>
      </w:r>
      <w:r w:rsidRPr="002D2B1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Федеральной службы по экологическому, технологическому и атомному надзору</w:t>
      </w:r>
      <w:r w:rsidRPr="00DD6257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вправе не прекращать их обработку до окончания срока действия настоящего согласия.</w:t>
      </w:r>
    </w:p>
    <w:p w14:paraId="3ACD1822" w14:textId="77777777" w:rsidR="00491BD6" w:rsidRDefault="00491BD6" w:rsidP="00491BD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69239D73" w14:textId="77777777" w:rsidR="00491BD6" w:rsidRDefault="00491BD6" w:rsidP="00491BD6">
      <w:pPr>
        <w:pStyle w:val="Default"/>
        <w:jc w:val="both"/>
        <w:rPr>
          <w:sz w:val="26"/>
          <w:szCs w:val="26"/>
        </w:rPr>
      </w:pPr>
      <w:r w:rsidRPr="00847435">
        <w:rPr>
          <w:sz w:val="26"/>
          <w:szCs w:val="26"/>
        </w:rPr>
        <w:t>Контактный(е) телефон(ы): ________________</w:t>
      </w:r>
      <w:r>
        <w:rPr>
          <w:sz w:val="26"/>
          <w:szCs w:val="26"/>
        </w:rPr>
        <w:t>______</w:t>
      </w:r>
      <w:r w:rsidRPr="00847435">
        <w:rPr>
          <w:sz w:val="26"/>
          <w:szCs w:val="26"/>
        </w:rPr>
        <w:t xml:space="preserve">______________________________ </w:t>
      </w:r>
    </w:p>
    <w:p w14:paraId="165C4176" w14:textId="77777777" w:rsidR="00491BD6" w:rsidRPr="00847435" w:rsidRDefault="00491BD6" w:rsidP="00491BD6">
      <w:pPr>
        <w:pStyle w:val="Default"/>
        <w:jc w:val="both"/>
        <w:rPr>
          <w:sz w:val="26"/>
          <w:szCs w:val="26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5211"/>
        <w:gridCol w:w="2127"/>
        <w:gridCol w:w="283"/>
        <w:gridCol w:w="2447"/>
      </w:tblGrid>
      <w:tr w:rsidR="00491BD6" w:rsidRPr="00847435" w14:paraId="02D0B08F" w14:textId="77777777" w:rsidTr="00BB209F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6C4808EE" w14:textId="77777777" w:rsidR="00491BD6" w:rsidRPr="00847435" w:rsidRDefault="00491BD6" w:rsidP="00BB209F">
            <w:pPr>
              <w:pStyle w:val="Default"/>
              <w:jc w:val="both"/>
              <w:rPr>
                <w:b/>
                <w:sz w:val="26"/>
                <w:szCs w:val="26"/>
              </w:rPr>
            </w:pPr>
            <w:r w:rsidRPr="00847435">
              <w:rPr>
                <w:b/>
                <w:sz w:val="26"/>
                <w:szCs w:val="26"/>
              </w:rPr>
              <w:t>Подпись субъекта персональных данных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8B9417" w14:textId="77777777" w:rsidR="00491BD6" w:rsidRPr="00847435" w:rsidRDefault="00491BD6" w:rsidP="00BB209F">
            <w:pPr>
              <w:pStyle w:val="Defaul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FBCF31F" w14:textId="77777777" w:rsidR="00491BD6" w:rsidRPr="00847435" w:rsidRDefault="00491BD6" w:rsidP="00BB209F">
            <w:pPr>
              <w:pStyle w:val="Defaul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</w:tcPr>
          <w:p w14:paraId="6EC7D203" w14:textId="77777777" w:rsidR="00491BD6" w:rsidRPr="00847435" w:rsidRDefault="00491BD6" w:rsidP="00BB209F">
            <w:pPr>
              <w:pStyle w:val="Default"/>
              <w:jc w:val="both"/>
              <w:rPr>
                <w:b/>
                <w:sz w:val="26"/>
                <w:szCs w:val="26"/>
              </w:rPr>
            </w:pPr>
          </w:p>
        </w:tc>
      </w:tr>
      <w:tr w:rsidR="00491BD6" w:rsidRPr="00847435" w14:paraId="28C1AD26" w14:textId="77777777" w:rsidTr="00BB209F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1B120DFB" w14:textId="77777777" w:rsidR="00491BD6" w:rsidRPr="00847435" w:rsidRDefault="00491BD6" w:rsidP="00BB209F">
            <w:pPr>
              <w:pStyle w:val="Default"/>
              <w:jc w:val="both"/>
              <w:rPr>
                <w:b/>
                <w:i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AF1A39" w14:textId="77777777" w:rsidR="00491BD6" w:rsidRPr="00EA1A1E" w:rsidRDefault="00491BD6" w:rsidP="00BB209F">
            <w:pPr>
              <w:pStyle w:val="Default"/>
              <w:jc w:val="center"/>
              <w:rPr>
                <w:i/>
                <w:sz w:val="16"/>
                <w:szCs w:val="16"/>
              </w:rPr>
            </w:pPr>
            <w:r w:rsidRPr="00EA1A1E">
              <w:rPr>
                <w:i/>
                <w:sz w:val="16"/>
                <w:szCs w:val="16"/>
              </w:rPr>
              <w:t>подпись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E8DC47D" w14:textId="77777777" w:rsidR="00491BD6" w:rsidRPr="00EA1A1E" w:rsidRDefault="00491BD6" w:rsidP="00BB209F">
            <w:pPr>
              <w:pStyle w:val="Default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24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B7C9B2" w14:textId="77777777" w:rsidR="00491BD6" w:rsidRPr="00EA1A1E" w:rsidRDefault="00491BD6" w:rsidP="00BB209F">
            <w:pPr>
              <w:pStyle w:val="Default"/>
              <w:jc w:val="center"/>
              <w:rPr>
                <w:i/>
                <w:sz w:val="16"/>
                <w:szCs w:val="16"/>
              </w:rPr>
            </w:pPr>
            <w:r w:rsidRPr="00EA1A1E">
              <w:rPr>
                <w:i/>
                <w:sz w:val="16"/>
                <w:szCs w:val="16"/>
              </w:rPr>
              <w:t>Ф.И.О</w:t>
            </w:r>
          </w:p>
        </w:tc>
      </w:tr>
      <w:tr w:rsidR="00491BD6" w:rsidRPr="00847435" w14:paraId="2E31D6B2" w14:textId="77777777" w:rsidTr="00BB209F">
        <w:trPr>
          <w:trHeight w:val="330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14:paraId="291C4B78" w14:textId="77777777" w:rsidR="00491BD6" w:rsidRPr="00847435" w:rsidRDefault="00491BD6" w:rsidP="00BB209F">
            <w:pPr>
              <w:pStyle w:val="Defaul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3D880B11" w14:textId="77777777" w:rsidR="00491BD6" w:rsidRPr="00847435" w:rsidRDefault="00491BD6" w:rsidP="00BB209F">
            <w:pPr>
              <w:pStyle w:val="Default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27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1D682A" w14:textId="77777777" w:rsidR="00491BD6" w:rsidRPr="00847435" w:rsidRDefault="00491BD6" w:rsidP="00BB209F">
            <w:pPr>
              <w:pStyle w:val="Default"/>
              <w:jc w:val="both"/>
              <w:rPr>
                <w:sz w:val="26"/>
                <w:szCs w:val="26"/>
              </w:rPr>
            </w:pPr>
            <w:r w:rsidRPr="00847435">
              <w:rPr>
                <w:sz w:val="26"/>
                <w:szCs w:val="26"/>
              </w:rPr>
              <w:t>«</w:t>
            </w:r>
            <w:r>
              <w:rPr>
                <w:sz w:val="26"/>
                <w:szCs w:val="26"/>
              </w:rPr>
              <w:t>___</w:t>
            </w:r>
            <w:r w:rsidRPr="00847435">
              <w:rPr>
                <w:sz w:val="26"/>
                <w:szCs w:val="26"/>
              </w:rPr>
              <w:t>»_________ 20__г</w:t>
            </w:r>
          </w:p>
        </w:tc>
      </w:tr>
    </w:tbl>
    <w:p w14:paraId="4906306C" w14:textId="77777777" w:rsidR="00491BD6" w:rsidRPr="00DD6257" w:rsidRDefault="00491BD6" w:rsidP="00491BD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D7C7D33" w14:textId="77777777" w:rsidR="00FE2DC2" w:rsidRDefault="00FE2DC2"/>
    <w:sectPr w:rsidR="00FE2DC2" w:rsidSect="00534CDD">
      <w:pgSz w:w="11909" w:h="16834"/>
      <w:pgMar w:top="1134" w:right="567" w:bottom="1134" w:left="1134" w:header="0" w:footer="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BD6"/>
    <w:rsid w:val="00287078"/>
    <w:rsid w:val="00462702"/>
    <w:rsid w:val="00491BD6"/>
    <w:rsid w:val="007F7C4B"/>
    <w:rsid w:val="009337B1"/>
    <w:rsid w:val="00B36D41"/>
    <w:rsid w:val="00FE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063C7"/>
  <w15:docId w15:val="{642D63F1-9958-4070-B9F6-95C3E2BE2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BD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1BD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1BD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Пушко</dc:creator>
  <cp:lastModifiedBy>Анна</cp:lastModifiedBy>
  <cp:revision>2</cp:revision>
  <dcterms:created xsi:type="dcterms:W3CDTF">2024-04-26T05:50:00Z</dcterms:created>
  <dcterms:modified xsi:type="dcterms:W3CDTF">2024-04-26T05:50:00Z</dcterms:modified>
</cp:coreProperties>
</file>